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1ED5E" w14:textId="5E4A052E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609C23BC" w14:textId="77777777" w:rsidR="00270C1C" w:rsidRPr="0094011E" w:rsidRDefault="00270C1C" w:rsidP="00270C1C">
      <w:pPr>
        <w:jc w:val="center"/>
        <w:rPr>
          <w:rFonts w:ascii="Arial" w:hAnsi="Arial" w:cs="Arial"/>
          <w:b/>
          <w:sz w:val="22"/>
          <w:szCs w:val="22"/>
        </w:rPr>
      </w:pPr>
    </w:p>
    <w:p w14:paraId="6113D569" w14:textId="327E9D4A" w:rsidR="00270C1C" w:rsidRPr="0094011E" w:rsidRDefault="00270C1C" w:rsidP="00270C1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Fac simile di modulo per i </w:t>
      </w:r>
      <w:r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50EF0F7C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7E31E8ED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5BC1C6FB" w14:textId="77777777" w:rsidR="00270C1C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33FB60D4" w14:textId="77777777" w:rsidR="00270C1C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4DBE7018" w14:textId="77777777" w:rsidR="00270C1C" w:rsidRPr="004F7D25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1DDF22B6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1443595E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76C815EE" w14:textId="248859B6" w:rsidR="00270C1C" w:rsidRPr="00793FC6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nell’ambito del progetto ________________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______</w:t>
      </w:r>
      <w:r w:rsidRPr="00ED6602">
        <w:rPr>
          <w:rFonts w:ascii="Arial" w:hAnsi="Arial" w:cs="Arial"/>
          <w:b/>
          <w:sz w:val="22"/>
          <w:szCs w:val="22"/>
        </w:rPr>
        <w:t>(</w:t>
      </w:r>
      <w:r w:rsidR="007C3574" w:rsidRPr="007C3574">
        <w:rPr>
          <w:rFonts w:ascii="Arial" w:hAnsi="Arial" w:cs="Arial"/>
          <w:b/>
          <w:bCs/>
          <w:sz w:val="22"/>
          <w:szCs w:val="22"/>
        </w:rPr>
        <w:t>Bando Rep. 232 Prot. 3728 del 25.08.2025</w:t>
      </w:r>
      <w:r w:rsidRPr="00ED6602">
        <w:rPr>
          <w:rFonts w:ascii="Arial" w:hAnsi="Arial" w:cs="Arial"/>
          <w:b/>
          <w:sz w:val="22"/>
          <w:szCs w:val="22"/>
        </w:rPr>
        <w:t>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74FE40CC" w14:textId="77777777" w:rsidR="00270C1C" w:rsidRPr="0094011E" w:rsidRDefault="00270C1C" w:rsidP="00270C1C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5908BD55" w14:textId="77777777" w:rsidR="00270C1C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3F543D05" w14:textId="77777777" w:rsidR="00270C1C" w:rsidRPr="00BA57E1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1DB5CC2C" w14:textId="77777777" w:rsidR="00270C1C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(matr.</w:t>
      </w:r>
      <w:r w:rsidRPr="00BA57E1">
        <w:rPr>
          <w:rFonts w:ascii="Arial" w:hAnsi="Arial" w:cs="Arial"/>
          <w:sz w:val="22"/>
          <w:szCs w:val="22"/>
        </w:rPr>
        <w:t>__________),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62668847" w14:textId="77777777" w:rsidR="00270C1C" w:rsidRPr="00BA57E1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1286F2E6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 servizio presso  __________________________________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5E2112A2" w14:textId="1C8D77E3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>nell</w:t>
      </w:r>
      <w:r w:rsidR="00CA5B68">
        <w:rPr>
          <w:rFonts w:ascii="Arial" w:hAnsi="Arial" w:cs="Arial"/>
          <w:sz w:val="22"/>
          <w:szCs w:val="22"/>
        </w:rPr>
        <w:t>’</w:t>
      </w:r>
      <w:r w:rsidRPr="00BA57E1">
        <w:rPr>
          <w:rFonts w:ascii="Arial" w:hAnsi="Arial" w:cs="Arial"/>
          <w:sz w:val="22"/>
          <w:szCs w:val="22"/>
        </w:rPr>
        <w:t>area  _____________________________________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35D4A9B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A7FBBA8" w14:textId="77777777" w:rsidR="00270C1C" w:rsidRPr="00BA57E1" w:rsidRDefault="00270C1C" w:rsidP="00270C1C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514EDE4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9B1C66C" w14:textId="1B56CB8B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</w:t>
      </w:r>
      <w:r w:rsidR="007C3574" w:rsidRPr="007C3574">
        <w:rPr>
          <w:rFonts w:ascii="Arial" w:hAnsi="Arial" w:cs="Arial"/>
          <w:b/>
          <w:bCs/>
          <w:sz w:val="22"/>
          <w:szCs w:val="22"/>
        </w:rPr>
        <w:t>Bando Rep. 232 Prot. 3728 del 25.08.2025</w:t>
      </w:r>
      <w:r w:rsidRPr="00BA57E1">
        <w:rPr>
          <w:rFonts w:ascii="Arial" w:hAnsi="Arial" w:cs="Arial"/>
          <w:sz w:val="22"/>
          <w:szCs w:val="22"/>
        </w:rPr>
        <w:t xml:space="preserve">, durante l’orario di servizio ed a titolo gratuito; </w:t>
      </w:r>
    </w:p>
    <w:p w14:paraId="1415F068" w14:textId="77777777" w:rsidR="00270C1C" w:rsidRPr="00BA57E1" w:rsidRDefault="00270C1C" w:rsidP="00270C1C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B4911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322EC18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46C304E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42A0CA5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270C1C" w:rsidRPr="00BA57E1" w14:paraId="52A24B5E" w14:textId="77777777" w:rsidTr="007C07CF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8062EC" w14:textId="77777777" w:rsidR="00270C1C" w:rsidRPr="00BA57E1" w:rsidRDefault="00270C1C" w:rsidP="007C07CF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5FCB5B" w14:textId="77777777" w:rsidR="00270C1C" w:rsidRPr="00BA57E1" w:rsidRDefault="00270C1C" w:rsidP="007C07CF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0930CF" w14:textId="77777777" w:rsidR="00270C1C" w:rsidRPr="00BA57E1" w:rsidRDefault="00270C1C" w:rsidP="007C07CF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37322AA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02A716B8" w14:textId="77777777" w:rsidR="00230DFC" w:rsidRPr="00230DFC" w:rsidRDefault="00230DFC" w:rsidP="00230DFC">
      <w:pPr>
        <w:jc w:val="both"/>
        <w:rPr>
          <w:rFonts w:ascii="Arial" w:hAnsi="Arial" w:cs="Arial"/>
          <w:sz w:val="22"/>
          <w:szCs w:val="22"/>
        </w:rPr>
      </w:pPr>
      <w:r w:rsidRPr="00230DFC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230DFC">
        <w:rPr>
          <w:rFonts w:ascii="Arial" w:hAnsi="Arial" w:cs="Arial"/>
          <w:bCs/>
          <w:sz w:val="22"/>
          <w:szCs w:val="22"/>
        </w:rPr>
        <w:t xml:space="preserve">di possedere </w:t>
      </w:r>
      <w:r w:rsidRPr="00230DFC">
        <w:rPr>
          <w:rFonts w:ascii="Arial" w:hAnsi="Arial" w:cs="Arial"/>
          <w:sz w:val="22"/>
          <w:szCs w:val="22"/>
        </w:rPr>
        <w:t>minimo 12 mesi in attività di ricerca coerenti con l’oggetto del bando;</w:t>
      </w:r>
    </w:p>
    <w:p w14:paraId="5F1F3C00" w14:textId="77777777" w:rsidR="00230DFC" w:rsidRDefault="00230DFC" w:rsidP="00230DFC">
      <w:pPr>
        <w:jc w:val="both"/>
        <w:rPr>
          <w:rFonts w:ascii="Arial" w:hAnsi="Arial" w:cs="Arial"/>
          <w:sz w:val="22"/>
          <w:szCs w:val="22"/>
        </w:rPr>
      </w:pPr>
    </w:p>
    <w:p w14:paraId="4C4DBDD1" w14:textId="77777777" w:rsidR="00230DFC" w:rsidRDefault="00230DFC" w:rsidP="00230D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di possedere </w:t>
      </w:r>
      <w:r w:rsidRPr="004A14BA">
        <w:rPr>
          <w:rFonts w:ascii="Arial" w:hAnsi="Arial" w:cs="Arial"/>
          <w:sz w:val="22"/>
          <w:szCs w:val="22"/>
        </w:rPr>
        <w:t>conoscenza certificata della lingua spagnola (livello C2 o madrelingua);</w:t>
      </w:r>
    </w:p>
    <w:p w14:paraId="1F4BAE1F" w14:textId="77777777" w:rsidR="00230DFC" w:rsidRDefault="00230DFC" w:rsidP="00270C1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3CBB3CDC" w14:textId="5C1B52FD" w:rsidR="00270C1C" w:rsidRDefault="00270C1C" w:rsidP="00270C1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adeguata conoscenza della lingua italiana (se cittadino straniero);</w:t>
      </w:r>
    </w:p>
    <w:p w14:paraId="761AA2C7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76E3AAD8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78A785F0" w14:textId="77777777" w:rsidR="00270C1C" w:rsidRPr="00BA57E1" w:rsidRDefault="00270C1C" w:rsidP="00230DF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270C1C" w:rsidRPr="00BA57E1" w14:paraId="437AABA7" w14:textId="77777777" w:rsidTr="007C07CF">
        <w:trPr>
          <w:trHeight w:hRule="exact" w:val="688"/>
        </w:trPr>
        <w:tc>
          <w:tcPr>
            <w:tcW w:w="3331" w:type="dxa"/>
          </w:tcPr>
          <w:p w14:paraId="4DCA3761" w14:textId="77777777" w:rsidR="00270C1C" w:rsidRPr="00BA57E1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BB735B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55235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516FA786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A5BBE94" w14:textId="77777777" w:rsidTr="007C07CF">
        <w:trPr>
          <w:trHeight w:hRule="exact" w:val="400"/>
        </w:trPr>
        <w:tc>
          <w:tcPr>
            <w:tcW w:w="3331" w:type="dxa"/>
          </w:tcPr>
          <w:p w14:paraId="5417F5B1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960D7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244F444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CAB007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73EBB9C" w14:textId="77777777" w:rsidR="00270C1C" w:rsidRPr="00BA57E1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3CB047C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1BEA41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9A9D76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23BA5EF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FDA18E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2CFB04DB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34F6075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5D84A73D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510BB0F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2DE4F78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3F7ED8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  <w:t xml:space="preserve">elemento 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19600978" w14:textId="77777777" w:rsidR="00270C1C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45807A1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10296676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1F4C6E79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5236D4DF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1C9162B4" w14:textId="77777777" w:rsidR="00270C1C" w:rsidRPr="00BA57E1" w:rsidRDefault="00270C1C" w:rsidP="00270C1C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10845841" w14:textId="63A981ED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>identità in corso di validità.</w:t>
      </w:r>
    </w:p>
    <w:p w14:paraId="403A665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740DD1" w14:textId="77777777" w:rsidR="00D16463" w:rsidRPr="003907B2" w:rsidRDefault="00D16463" w:rsidP="003907B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3907B2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rFonts w:ascii="Arial" w:hAnsi="Arial" w:cs="Arial"/>
          <w:sz w:val="22"/>
          <w:szCs w:val="22"/>
        </w:rPr>
        <w:t xml:space="preserve">e </w:t>
      </w:r>
      <w:r w:rsidRPr="00617E26">
        <w:rPr>
          <w:rFonts w:ascii="Arial" w:hAnsi="Arial" w:cs="Arial"/>
          <w:sz w:val="22"/>
          <w:szCs w:val="22"/>
        </w:rPr>
        <w:t xml:space="preserve">del D.Lgs. n. 196/2003 </w:t>
      </w:r>
      <w:r>
        <w:rPr>
          <w:rFonts w:ascii="Arial" w:hAnsi="Arial" w:cs="Arial"/>
          <w:sz w:val="22"/>
          <w:szCs w:val="22"/>
        </w:rPr>
        <w:t>ss.mm.ii</w:t>
      </w:r>
      <w:r w:rsidRPr="00B46E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3907B2">
        <w:rPr>
          <w:rFonts w:ascii="Arial" w:hAnsi="Arial" w:cs="Arial"/>
          <w:sz w:val="22"/>
          <w:szCs w:val="22"/>
        </w:rPr>
        <w:t>per gli adempimenti connessi alla presente procedura.</w:t>
      </w:r>
    </w:p>
    <w:p w14:paraId="4E42BCFA" w14:textId="77777777" w:rsidR="00D16463" w:rsidRPr="00BA57E1" w:rsidRDefault="00D16463" w:rsidP="00D16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58A98B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6D3AD2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067677E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9E2F59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2F49ACA" w14:textId="77777777" w:rsidR="00270C1C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5CE317AA" w14:textId="77777777" w:rsidR="0080469B" w:rsidRDefault="0080469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F0FBE43" w14:textId="00ACB2D7" w:rsidR="0080469B" w:rsidRPr="00BA57E1" w:rsidRDefault="0080469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</w:t>
      </w:r>
      <w:r w:rsidR="00230DFC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nenza.</w:t>
      </w:r>
    </w:p>
    <w:p w14:paraId="6A02BA3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1854ADA" w14:textId="6BCB4C97" w:rsidR="00B61026" w:rsidRDefault="00270C1C" w:rsidP="007C3574">
      <w:pPr>
        <w:spacing w:line="240" w:lineRule="atLeast"/>
        <w:jc w:val="both"/>
        <w:rPr>
          <w:rFonts w:ascii="Arial" w:hAnsi="Arial" w:cs="Arial"/>
          <w:color w:val="222222"/>
          <w:sz w:val="27"/>
          <w:szCs w:val="27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94011E">
        <w:t xml:space="preserve"> </w:t>
      </w:r>
    </w:p>
    <w:sectPr w:rsidR="00B610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D75BE" w14:textId="77777777" w:rsidR="00D46B8A" w:rsidRDefault="00D46B8A" w:rsidP="003308DB">
      <w:r>
        <w:separator/>
      </w:r>
    </w:p>
  </w:endnote>
  <w:endnote w:type="continuationSeparator" w:id="0">
    <w:p w14:paraId="7C62127C" w14:textId="77777777" w:rsidR="00D46B8A" w:rsidRDefault="00D46B8A" w:rsidP="0033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BA365" w14:textId="77777777" w:rsidR="00D46B8A" w:rsidRDefault="00D46B8A" w:rsidP="003308DB">
      <w:r>
        <w:separator/>
      </w:r>
    </w:p>
  </w:footnote>
  <w:footnote w:type="continuationSeparator" w:id="0">
    <w:p w14:paraId="2A3CB0D8" w14:textId="77777777" w:rsidR="00D46B8A" w:rsidRDefault="00D46B8A" w:rsidP="00330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35CA4529"/>
    <w:multiLevelType w:val="hybridMultilevel"/>
    <w:tmpl w:val="106A2F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57793"/>
    <w:multiLevelType w:val="hybridMultilevel"/>
    <w:tmpl w:val="1908C342"/>
    <w:lvl w:ilvl="0" w:tplc="92FC71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5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1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69149270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9827584">
    <w:abstractNumId w:val="4"/>
  </w:num>
  <w:num w:numId="3" w16cid:durableId="174419745">
    <w:abstractNumId w:val="13"/>
  </w:num>
  <w:num w:numId="4" w16cid:durableId="2146383948">
    <w:abstractNumId w:val="12"/>
  </w:num>
  <w:num w:numId="5" w16cid:durableId="1732848932">
    <w:abstractNumId w:val="11"/>
  </w:num>
  <w:num w:numId="6" w16cid:durableId="1255750637">
    <w:abstractNumId w:val="5"/>
  </w:num>
  <w:num w:numId="7" w16cid:durableId="611666517">
    <w:abstractNumId w:val="1"/>
  </w:num>
  <w:num w:numId="8" w16cid:durableId="157842411">
    <w:abstractNumId w:val="14"/>
  </w:num>
  <w:num w:numId="9" w16cid:durableId="1254247052">
    <w:abstractNumId w:val="2"/>
  </w:num>
  <w:num w:numId="10" w16cid:durableId="1752197383">
    <w:abstractNumId w:val="10"/>
  </w:num>
  <w:num w:numId="11" w16cid:durableId="1796292260">
    <w:abstractNumId w:val="6"/>
  </w:num>
  <w:num w:numId="12" w16cid:durableId="232550882">
    <w:abstractNumId w:val="3"/>
  </w:num>
  <w:num w:numId="13" w16cid:durableId="1094473452">
    <w:abstractNumId w:val="18"/>
  </w:num>
  <w:num w:numId="14" w16cid:durableId="1278097433">
    <w:abstractNumId w:val="19"/>
  </w:num>
  <w:num w:numId="15" w16cid:durableId="1038972156">
    <w:abstractNumId w:val="7"/>
  </w:num>
  <w:num w:numId="16" w16cid:durableId="784428179">
    <w:abstractNumId w:val="15"/>
  </w:num>
  <w:num w:numId="17" w16cid:durableId="1904293044">
    <w:abstractNumId w:val="20"/>
  </w:num>
  <w:num w:numId="18" w16cid:durableId="1805585482">
    <w:abstractNumId w:val="17"/>
  </w:num>
  <w:num w:numId="19" w16cid:durableId="1064255342">
    <w:abstractNumId w:val="16"/>
  </w:num>
  <w:num w:numId="20" w16cid:durableId="1609660368">
    <w:abstractNumId w:val="0"/>
  </w:num>
  <w:num w:numId="21" w16cid:durableId="2145928634">
    <w:abstractNumId w:val="21"/>
  </w:num>
  <w:num w:numId="22" w16cid:durableId="1415785732">
    <w:abstractNumId w:val="8"/>
  </w:num>
  <w:num w:numId="23" w16cid:durableId="4680111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808"/>
    <w:rsid w:val="00033B8F"/>
    <w:rsid w:val="000D0FDF"/>
    <w:rsid w:val="001011AA"/>
    <w:rsid w:val="00112EBB"/>
    <w:rsid w:val="001175E7"/>
    <w:rsid w:val="0018520D"/>
    <w:rsid w:val="0019335F"/>
    <w:rsid w:val="001B1270"/>
    <w:rsid w:val="001B7E7F"/>
    <w:rsid w:val="00203220"/>
    <w:rsid w:val="00230DFC"/>
    <w:rsid w:val="002376B7"/>
    <w:rsid w:val="00270C1C"/>
    <w:rsid w:val="0027746C"/>
    <w:rsid w:val="002B0E10"/>
    <w:rsid w:val="002F50EB"/>
    <w:rsid w:val="00302410"/>
    <w:rsid w:val="00305971"/>
    <w:rsid w:val="003107BD"/>
    <w:rsid w:val="00330784"/>
    <w:rsid w:val="003308DB"/>
    <w:rsid w:val="00336456"/>
    <w:rsid w:val="003365AD"/>
    <w:rsid w:val="00345145"/>
    <w:rsid w:val="00346466"/>
    <w:rsid w:val="003516B6"/>
    <w:rsid w:val="0035192A"/>
    <w:rsid w:val="00353ECD"/>
    <w:rsid w:val="00373489"/>
    <w:rsid w:val="003907B2"/>
    <w:rsid w:val="003B35DB"/>
    <w:rsid w:val="003B6709"/>
    <w:rsid w:val="003C3520"/>
    <w:rsid w:val="00402E17"/>
    <w:rsid w:val="004100D1"/>
    <w:rsid w:val="004417DE"/>
    <w:rsid w:val="00445D1C"/>
    <w:rsid w:val="00452214"/>
    <w:rsid w:val="00463930"/>
    <w:rsid w:val="00465C66"/>
    <w:rsid w:val="00491758"/>
    <w:rsid w:val="004A14BA"/>
    <w:rsid w:val="004B0622"/>
    <w:rsid w:val="004D00B8"/>
    <w:rsid w:val="004D1BEA"/>
    <w:rsid w:val="004E032E"/>
    <w:rsid w:val="004E2A08"/>
    <w:rsid w:val="00535C29"/>
    <w:rsid w:val="00537B2C"/>
    <w:rsid w:val="005827BF"/>
    <w:rsid w:val="005916D0"/>
    <w:rsid w:val="006023DF"/>
    <w:rsid w:val="00611DE8"/>
    <w:rsid w:val="006860E3"/>
    <w:rsid w:val="006A4E7B"/>
    <w:rsid w:val="00705EC0"/>
    <w:rsid w:val="00740591"/>
    <w:rsid w:val="00741F97"/>
    <w:rsid w:val="00790235"/>
    <w:rsid w:val="007943A7"/>
    <w:rsid w:val="007A4887"/>
    <w:rsid w:val="007B330B"/>
    <w:rsid w:val="007C07CF"/>
    <w:rsid w:val="007C3574"/>
    <w:rsid w:val="007E5114"/>
    <w:rsid w:val="0080469B"/>
    <w:rsid w:val="0081789F"/>
    <w:rsid w:val="008204EE"/>
    <w:rsid w:val="0085020A"/>
    <w:rsid w:val="008B1309"/>
    <w:rsid w:val="008B1BFD"/>
    <w:rsid w:val="009132EC"/>
    <w:rsid w:val="00915332"/>
    <w:rsid w:val="00933FCB"/>
    <w:rsid w:val="00942A11"/>
    <w:rsid w:val="009515F3"/>
    <w:rsid w:val="00A45D09"/>
    <w:rsid w:val="00A525C8"/>
    <w:rsid w:val="00A61ECA"/>
    <w:rsid w:val="00A840D3"/>
    <w:rsid w:val="00A93339"/>
    <w:rsid w:val="00AF55AF"/>
    <w:rsid w:val="00B03941"/>
    <w:rsid w:val="00B068F1"/>
    <w:rsid w:val="00B178A2"/>
    <w:rsid w:val="00B61026"/>
    <w:rsid w:val="00B81A59"/>
    <w:rsid w:val="00B87B51"/>
    <w:rsid w:val="00B94738"/>
    <w:rsid w:val="00BA44BB"/>
    <w:rsid w:val="00BB1814"/>
    <w:rsid w:val="00BB4AE2"/>
    <w:rsid w:val="00BC0025"/>
    <w:rsid w:val="00BF000D"/>
    <w:rsid w:val="00C0242C"/>
    <w:rsid w:val="00C114E5"/>
    <w:rsid w:val="00C1319C"/>
    <w:rsid w:val="00C22349"/>
    <w:rsid w:val="00C3434C"/>
    <w:rsid w:val="00C3627C"/>
    <w:rsid w:val="00C92A9F"/>
    <w:rsid w:val="00C970D6"/>
    <w:rsid w:val="00CA5B68"/>
    <w:rsid w:val="00CB699D"/>
    <w:rsid w:val="00D01087"/>
    <w:rsid w:val="00D101C3"/>
    <w:rsid w:val="00D12AA6"/>
    <w:rsid w:val="00D16463"/>
    <w:rsid w:val="00D457AA"/>
    <w:rsid w:val="00D46B8A"/>
    <w:rsid w:val="00D577AC"/>
    <w:rsid w:val="00D84808"/>
    <w:rsid w:val="00D97770"/>
    <w:rsid w:val="00DB70F5"/>
    <w:rsid w:val="00DB72EA"/>
    <w:rsid w:val="00DD481A"/>
    <w:rsid w:val="00DE3CEE"/>
    <w:rsid w:val="00DF53FF"/>
    <w:rsid w:val="00E25E60"/>
    <w:rsid w:val="00E323A3"/>
    <w:rsid w:val="00E85796"/>
    <w:rsid w:val="00EA2493"/>
    <w:rsid w:val="00EB7FCB"/>
    <w:rsid w:val="00EC4362"/>
    <w:rsid w:val="00ED0ECE"/>
    <w:rsid w:val="00F00C44"/>
    <w:rsid w:val="00F025F2"/>
    <w:rsid w:val="00F13EAD"/>
    <w:rsid w:val="00F31427"/>
    <w:rsid w:val="00F66123"/>
    <w:rsid w:val="00FB3738"/>
    <w:rsid w:val="00FD69DB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3914"/>
  <w15:docId w15:val="{8CCE210C-D979-4F52-8F34-B39FDD7E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13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10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34646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34646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0C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270C1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8B130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02E1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4646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4646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46466"/>
    <w:pPr>
      <w:spacing w:before="100" w:beforeAutospacing="1" w:after="100" w:afterAutospacing="1"/>
    </w:pPr>
    <w:rPr>
      <w:rFonts w:eastAsia="Times New Roman"/>
    </w:rPr>
  </w:style>
  <w:style w:type="character" w:styleId="Enfasigrassetto">
    <w:name w:val="Strong"/>
    <w:basedOn w:val="Carpredefinitoparagrafo"/>
    <w:uiPriority w:val="22"/>
    <w:qFormat/>
    <w:rsid w:val="00346466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0FDF"/>
    <w:rPr>
      <w:rFonts w:ascii="Arial" w:eastAsia="Times New Roman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0FDF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0D0FDF"/>
    <w:pPr>
      <w:ind w:left="4956"/>
    </w:pPr>
    <w:rPr>
      <w:rFonts w:eastAsia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D0FDF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0D0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308D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5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5DB"/>
    <w:rPr>
      <w:rFonts w:ascii="Segoe UI" w:hAnsi="Segoe UI" w:cs="Segoe UI"/>
      <w:sz w:val="18"/>
      <w:szCs w:val="1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61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61026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10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customStyle="1" w:styleId="ondergeenmarge">
    <w:name w:val="ondergeenmarge"/>
    <w:basedOn w:val="Normale"/>
    <w:rsid w:val="00B61026"/>
    <w:pPr>
      <w:spacing w:before="180"/>
    </w:pPr>
    <w:rPr>
      <w:rFonts w:eastAsia="Times New Roman"/>
    </w:rPr>
  </w:style>
  <w:style w:type="paragraph" w:customStyle="1" w:styleId="aansluitend">
    <w:name w:val="aansluitend"/>
    <w:basedOn w:val="Normale"/>
    <w:rsid w:val="00B61026"/>
    <w:rPr>
      <w:rFonts w:eastAsia="Times New Roman"/>
    </w:rPr>
  </w:style>
  <w:style w:type="character" w:customStyle="1" w:styleId="bcgytf">
    <w:name w:val="bcgytf"/>
    <w:basedOn w:val="Carpredefinitoparagrafo"/>
    <w:rsid w:val="00B61026"/>
  </w:style>
  <w:style w:type="character" w:customStyle="1" w:styleId="qxzcse">
    <w:name w:val="qxzcse"/>
    <w:basedOn w:val="Carpredefinitoparagrafo"/>
    <w:rsid w:val="00B61026"/>
  </w:style>
  <w:style w:type="character" w:customStyle="1" w:styleId="y">
    <w:name w:val="y"/>
    <w:basedOn w:val="Carpredefinitoparagrafo"/>
    <w:rsid w:val="00B6102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0C1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70C1C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customStyle="1" w:styleId="Aeeaoaeaa1">
    <w:name w:val="A?eeaoae?aa 1"/>
    <w:basedOn w:val="Aaoeeu"/>
    <w:next w:val="Aaoeeu"/>
    <w:rsid w:val="00270C1C"/>
    <w:pPr>
      <w:keepNext/>
      <w:jc w:val="right"/>
    </w:pPr>
    <w:rPr>
      <w:b/>
    </w:rPr>
  </w:style>
  <w:style w:type="paragraph" w:customStyle="1" w:styleId="Aaoeeu">
    <w:name w:val="Aaoeeu"/>
    <w:rsid w:val="00270C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270C1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0C1C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0C1C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270C1C"/>
    <w:pPr>
      <w:spacing w:after="120"/>
    </w:pPr>
    <w:rPr>
      <w:rFonts w:eastAsia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70C1C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270C1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  <w:style w:type="character" w:customStyle="1" w:styleId="testoxRiferimentoCarattere">
    <w:name w:val="testo (x Riferimento) Carattere"/>
    <w:link w:val="testoxRiferimento"/>
    <w:rsid w:val="00270C1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270C1C"/>
    <w:rPr>
      <w:vertAlign w:val="superscript"/>
    </w:rPr>
  </w:style>
  <w:style w:type="character" w:customStyle="1" w:styleId="FontStyle17">
    <w:name w:val="Font Style17"/>
    <w:rsid w:val="00270C1C"/>
    <w:rPr>
      <w:rFonts w:ascii="Verdana" w:hAnsi="Verdana" w:cs="Times New Roman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ED0E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6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4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5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0352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03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36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34317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3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08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16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411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300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82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220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077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105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52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9624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8553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436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0448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08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631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4894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66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4643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16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94503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520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1672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273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1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779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463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632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640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47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1986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1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9804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2039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4758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3908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658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38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05454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693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0957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8035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708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2635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700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9267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804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070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5441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4450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1300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2687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9639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1656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9524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0460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5176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3901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08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7826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361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1016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4432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181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5489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225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957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9382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5039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13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8567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003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58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7434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6424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07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5686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944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3148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5563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9106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656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661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42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395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425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2680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148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5890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2800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8903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92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1752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017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299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055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9775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1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4530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7052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3201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74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408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23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85826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9913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0466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22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1188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332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387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9161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9692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78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0239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4059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7688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3872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5483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2128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79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623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1927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5142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6013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9040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539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0330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6209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572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058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7559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0199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1368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738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585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449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792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49739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1248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637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8123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3656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80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3848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4194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2188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473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1264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5967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336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037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865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8128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8454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1840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3530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2131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8856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159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417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499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7364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0909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338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77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493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7899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9716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7797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858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2320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693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3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8751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236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75071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597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1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543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2502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5954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7930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0030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013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2767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739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94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739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3573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3664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8726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0498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1136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9911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83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6338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256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94157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8943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545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9541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2650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696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7066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4639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4629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1800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9732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581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4455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046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2641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5344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0141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7410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9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544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1156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3811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5395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9372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907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7947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202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8776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6146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1896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2780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9875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4717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439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3799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833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9095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26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34559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499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1394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8282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1724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1566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545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2890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562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0136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633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6467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631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3606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5700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7646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116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5549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077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563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82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6394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81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8066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3296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4008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9494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2228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544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353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801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555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680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055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705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041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888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5256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216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46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389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4040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6711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0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842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2506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929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9500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274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761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2735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033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684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099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641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2175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9908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6095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1244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325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449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0636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28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1001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171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750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780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6091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7474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8278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299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814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7127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1888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857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938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74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8990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031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680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280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93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127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52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025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9456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312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905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825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629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6608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398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8172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2597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6300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3739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18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4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348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3453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2926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9081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889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9610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735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1436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254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2418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67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2628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782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8972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991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6193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902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1335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530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3839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09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0151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072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066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445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6128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548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012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5947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5189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5341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193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8070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06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6200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6108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757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0127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0383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609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536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9874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796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925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9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7251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2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42348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7375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144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622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0439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97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2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018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9605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9560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2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5114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9789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0962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959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9183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4076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5726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0501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3411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541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5869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518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4217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31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188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4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4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247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8509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8524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2092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257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7369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337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1756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482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650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376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734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0424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27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0471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6919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9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394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36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1337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390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5869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4730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2964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838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1279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539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1407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726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3892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574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6573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4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1789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285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1802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8707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0959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842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8738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195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7183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760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72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1389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252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76131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9674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1161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159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9267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1899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8543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3812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2099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284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5180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450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481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8320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2970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044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3238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0206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7432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8954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5163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840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04760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124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123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865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5660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40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1575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356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8735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0300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248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509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988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3229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511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073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566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9413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638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241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5930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5469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8275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9987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7877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90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5197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2272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83064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7173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2508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54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0426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139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7275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868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944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3180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367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10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0430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563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18958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977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1719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458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4255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202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9123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3033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6271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977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52107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5412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9903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3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9493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73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2573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9355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392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1985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5785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93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0182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7649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1196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5378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3826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9019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9016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430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887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8622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068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331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9543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1082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3581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8513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9247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130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4317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8639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676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1814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5621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104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1467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100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8656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222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4303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6988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137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831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0929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3497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23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0447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0154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624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614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8717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9442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444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088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7810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0359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76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4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918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456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1388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73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08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51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2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6053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8804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0427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255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066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088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655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8875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8793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940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7807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2123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0544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735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7411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908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4051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696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7751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5192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87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3235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4833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686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11370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06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9246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2135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3437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55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123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7088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3116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915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3330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1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86877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98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255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164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1684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6690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7965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086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4444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48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1993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1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4285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3973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064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4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93978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889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6622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6185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94232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7448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157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1164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9688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6496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896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779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1381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405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4381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286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80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559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7695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8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5745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27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2158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822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6454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799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509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5721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201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904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9965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818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1451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5386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3438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3589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8028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1444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8388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866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7340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2261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5846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4422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9945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409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76353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663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6423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6018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9688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512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33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0632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618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338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771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2803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256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237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828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0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550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741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56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1177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022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5753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3085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309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648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1169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125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837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020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4041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4978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7868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705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6463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6278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548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5409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299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4458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3012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7288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0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753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9292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8925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3662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537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3196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8334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0200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9642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5117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2144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1126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5354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5308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659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582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098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484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9968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3148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271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2635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99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886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112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9803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442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4158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901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0170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8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685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487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1950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748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0793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3200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207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69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1092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5768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8259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5407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7966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037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178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93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51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186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880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492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65643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0996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3201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3436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910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910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4390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576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8105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0362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6738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2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2554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413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3467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802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2234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342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838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6016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1831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0486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593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9584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0299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095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5720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886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5209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9640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3405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301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2979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187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55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45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9092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8247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3827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305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3502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7991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347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792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1103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223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4000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7415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0545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4911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4824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138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320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653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3417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372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2067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928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3958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661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4777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57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99709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1493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2649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101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9019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769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2077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360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831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5259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5904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578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791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111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602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0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6053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6236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06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40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108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426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235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3683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4641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998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0469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3908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2730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1692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547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21722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4729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814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92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810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98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6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91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03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36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102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9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9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7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362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46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03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27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03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90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270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847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190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738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963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123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96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2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8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63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2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56882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0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37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58314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47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63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22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38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822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570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40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877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047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237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88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2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7832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1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0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9017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06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0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25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455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127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44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685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22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939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548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0559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2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583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9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9708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9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47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81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16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072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61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54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21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163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907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776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996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5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1090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4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7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5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9488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67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61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36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3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145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0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56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543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384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262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827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01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9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8755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7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6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36064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64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2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95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9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059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12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969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481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047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07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060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24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Andrea Rossetti</cp:lastModifiedBy>
  <cp:revision>20</cp:revision>
  <cp:lastPrinted>2019-11-14T09:50:00Z</cp:lastPrinted>
  <dcterms:created xsi:type="dcterms:W3CDTF">2024-03-22T11:21:00Z</dcterms:created>
  <dcterms:modified xsi:type="dcterms:W3CDTF">2025-08-28T11:45:00Z</dcterms:modified>
</cp:coreProperties>
</file>